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E57" w:rsidRPr="00265E57" w:rsidRDefault="00265E57" w:rsidP="00265E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МБОУ </w:t>
      </w: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«</w:t>
      </w:r>
      <w:proofErr w:type="spellStart"/>
      <w:r w:rsidRPr="00265E57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Лекаревская</w:t>
      </w:r>
      <w:proofErr w:type="spellEnd"/>
      <w:r w:rsidRPr="00265E57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средняя общеобразовательная школа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»</w:t>
      </w:r>
      <w:r w:rsidRPr="00265E57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</w:p>
    <w:p w:rsidR="00265E57" w:rsidRPr="00265E57" w:rsidRDefault="00265E57" w:rsidP="00265E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spellStart"/>
      <w:r w:rsidRPr="00265E57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Елабужского</w:t>
      </w:r>
      <w:proofErr w:type="spellEnd"/>
      <w:r w:rsidRPr="00265E57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муниципального района РТ</w:t>
      </w: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Утверждаю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Директор школы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__________В.С.  Кузьмин 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«__»______</w:t>
      </w: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2020</w:t>
      </w: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</w:t>
      </w: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65E57">
        <w:rPr>
          <w:rFonts w:ascii="Monotype Corsiva" w:eastAsia="Times New Roman" w:hAnsi="Monotype Corsiva" w:cs="Arial"/>
          <w:b/>
          <w:bCs/>
          <w:color w:val="000000"/>
          <w:sz w:val="72"/>
          <w:szCs w:val="72"/>
          <w:lang w:eastAsia="ru-RU"/>
        </w:rPr>
        <w:t>Программа</w:t>
      </w:r>
    </w:p>
    <w:p w:rsidR="00265E57" w:rsidRPr="00265E57" w:rsidRDefault="00265E57" w:rsidP="00265E57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65E57">
        <w:rPr>
          <w:rFonts w:ascii="Monotype Corsiva" w:eastAsia="Times New Roman" w:hAnsi="Monotype Corsiva" w:cs="Arial"/>
          <w:b/>
          <w:bCs/>
          <w:color w:val="000000"/>
          <w:sz w:val="72"/>
          <w:szCs w:val="72"/>
          <w:lang w:eastAsia="ru-RU"/>
        </w:rPr>
        <w:t>лагеря с дневным пребыванием</w:t>
      </w:r>
    </w:p>
    <w:p w:rsidR="00265E57" w:rsidRPr="00265E57" w:rsidRDefault="00265E57" w:rsidP="00265E57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65E57">
        <w:rPr>
          <w:rFonts w:ascii="Monotype Corsiva" w:eastAsia="Times New Roman" w:hAnsi="Monotype Corsiva" w:cs="Arial"/>
          <w:b/>
          <w:bCs/>
          <w:color w:val="000000"/>
          <w:sz w:val="72"/>
          <w:szCs w:val="72"/>
          <w:lang w:eastAsia="ru-RU"/>
        </w:rPr>
        <w:t>во время осенних каникул</w:t>
      </w:r>
    </w:p>
    <w:p w:rsidR="00265E57" w:rsidRPr="00265E57" w:rsidRDefault="00265E57" w:rsidP="00265E57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Monotype Corsiva" w:eastAsia="Times New Roman" w:hAnsi="Monotype Corsiva" w:cs="Arial"/>
          <w:b/>
          <w:bCs/>
          <w:color w:val="000000"/>
          <w:sz w:val="72"/>
          <w:szCs w:val="72"/>
          <w:lang w:eastAsia="ru-RU"/>
        </w:rPr>
        <w:t>«Радуга</w:t>
      </w:r>
      <w:r w:rsidRPr="00265E57">
        <w:rPr>
          <w:rFonts w:ascii="Monotype Corsiva" w:eastAsia="Times New Roman" w:hAnsi="Monotype Corsiva" w:cs="Arial"/>
          <w:b/>
          <w:bCs/>
          <w:color w:val="000000"/>
          <w:sz w:val="72"/>
          <w:szCs w:val="72"/>
          <w:lang w:eastAsia="ru-RU"/>
        </w:rPr>
        <w:t>»</w:t>
      </w: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Возраст детей:</w:t>
      </w: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-17лет</w:t>
      </w: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Срок реализации:</w:t>
      </w: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02.11.2020-07.11.2020</w:t>
      </w: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Цель: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личности ребенка, укрепление физического, психического и эмоционального здоровья детей, воспитание лучших черт гражданина.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Задачи:</w:t>
      </w:r>
      <w:r w:rsidRPr="00265E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br/>
      </w: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Создание условий для организованного отдыха детей. Пропаганда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здорового образа жизни.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Формирование интереса к различным видам деятельности.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Развитие познавательной активности, творческого потенциала каждого ребенка.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Формирование качеств, составляющих культуру поведения, санитарно-гигиеническую культуру.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Сроки реализации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осень 2020</w:t>
      </w: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года: лагерная смена, 5 дней.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Ожидаемые результаты работы лагеря: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укрепление здоровья детей;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развитие у школьников интереса к занятиям физкультурой и спортом;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расширение социального опыта;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коммуникативных умений, основы правильного поведения, общения, культуры, досуга;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вырабатывание навыков ручного и общественно-полезного труда;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осознанного отношения к себе, как к части окружающего мира.</w:t>
      </w:r>
    </w:p>
    <w:p w:rsidR="00265E57" w:rsidRPr="00265E57" w:rsidRDefault="00265E57" w:rsidP="00265E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Условия участия в программе:</w:t>
      </w:r>
      <w:r w:rsidRPr="00265E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добровольность, взаимопонимание, должностная субординация.</w:t>
      </w: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5E57" w:rsidRPr="00265E57" w:rsidRDefault="00265E57" w:rsidP="00265E57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D3E10" w:rsidRDefault="001D3E10" w:rsidP="001D3E10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44DC" w:rsidRPr="003413E1" w:rsidRDefault="00CB44DC" w:rsidP="001D3E10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13E1">
        <w:rPr>
          <w:rFonts w:ascii="Times New Roman" w:hAnsi="Times New Roman" w:cs="Times New Roman"/>
          <w:b/>
          <w:sz w:val="28"/>
          <w:szCs w:val="28"/>
        </w:rPr>
        <w:lastRenderedPageBreak/>
        <w:t>ПЛАН</w:t>
      </w:r>
    </w:p>
    <w:p w:rsidR="00C840D0" w:rsidRDefault="00C840D0" w:rsidP="001D3E10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работы </w:t>
      </w:r>
      <w:r w:rsidR="00496FEA">
        <w:rPr>
          <w:rFonts w:ascii="Times New Roman" w:hAnsi="Times New Roman" w:cs="Times New Roman"/>
          <w:b/>
          <w:sz w:val="28"/>
          <w:szCs w:val="28"/>
        </w:rPr>
        <w:t>осеннего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4AA7">
        <w:rPr>
          <w:rFonts w:ascii="Times New Roman" w:hAnsi="Times New Roman" w:cs="Times New Roman"/>
          <w:b/>
          <w:sz w:val="28"/>
          <w:szCs w:val="28"/>
        </w:rPr>
        <w:t>при</w:t>
      </w:r>
      <w:r w:rsidR="00496FEA">
        <w:rPr>
          <w:rFonts w:ascii="Times New Roman" w:hAnsi="Times New Roman" w:cs="Times New Roman"/>
          <w:b/>
          <w:sz w:val="28"/>
          <w:szCs w:val="28"/>
        </w:rPr>
        <w:t xml:space="preserve">школьного </w:t>
      </w:r>
      <w:r>
        <w:rPr>
          <w:rFonts w:ascii="Times New Roman" w:hAnsi="Times New Roman" w:cs="Times New Roman"/>
          <w:b/>
          <w:sz w:val="28"/>
          <w:szCs w:val="28"/>
        </w:rPr>
        <w:t>лагеря</w:t>
      </w:r>
      <w:r w:rsidR="00CB44DC" w:rsidRPr="003413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D7EAB">
        <w:rPr>
          <w:rFonts w:ascii="Times New Roman" w:hAnsi="Times New Roman" w:cs="Times New Roman"/>
          <w:b/>
          <w:sz w:val="28"/>
          <w:szCs w:val="28"/>
        </w:rPr>
        <w:t>«Радуга».</w:t>
      </w:r>
    </w:p>
    <w:tbl>
      <w:tblPr>
        <w:tblStyle w:val="1"/>
        <w:tblW w:w="11028" w:type="dxa"/>
        <w:tblInd w:w="137" w:type="dxa"/>
        <w:tblLook w:val="04A0" w:firstRow="1" w:lastRow="0" w:firstColumn="1" w:lastColumn="0" w:noHBand="0" w:noVBand="1"/>
      </w:tblPr>
      <w:tblGrid>
        <w:gridCol w:w="1547"/>
        <w:gridCol w:w="6547"/>
        <w:gridCol w:w="2934"/>
      </w:tblGrid>
      <w:tr w:rsidR="00496FEA" w:rsidRPr="00C840D0" w:rsidTr="00CD6DC5">
        <w:tc>
          <w:tcPr>
            <w:tcW w:w="1547" w:type="dxa"/>
          </w:tcPr>
          <w:p w:rsidR="00496FEA" w:rsidRPr="00C840D0" w:rsidRDefault="00496FEA" w:rsidP="00C840D0">
            <w:pPr>
              <w:suppressAutoHyphens/>
              <w:rPr>
                <w:rFonts w:ascii="Times New Roman" w:hAnsi="Times New Roman"/>
                <w:b/>
                <w:sz w:val="28"/>
                <w:szCs w:val="28"/>
              </w:rPr>
            </w:pPr>
            <w:r w:rsidRPr="00C840D0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6547" w:type="dxa"/>
          </w:tcPr>
          <w:p w:rsidR="00496FEA" w:rsidRPr="00C840D0" w:rsidRDefault="00496FEA" w:rsidP="00265E57">
            <w:pPr>
              <w:suppressAutoHyphens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40D0">
              <w:rPr>
                <w:rFonts w:ascii="Times New Roman" w:hAnsi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934" w:type="dxa"/>
          </w:tcPr>
          <w:p w:rsidR="00496FEA" w:rsidRPr="00C840D0" w:rsidRDefault="00496FEA" w:rsidP="00323FBB">
            <w:pPr>
              <w:suppressAutoHyphens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496FEA" w:rsidRPr="00C840D0" w:rsidTr="00CD6DC5">
        <w:trPr>
          <w:trHeight w:val="9726"/>
        </w:trPr>
        <w:tc>
          <w:tcPr>
            <w:tcW w:w="1547" w:type="dxa"/>
          </w:tcPr>
          <w:p w:rsidR="00496FEA" w:rsidRPr="00C532FB" w:rsidRDefault="00C63420" w:rsidP="00C840D0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496FEA">
              <w:rPr>
                <w:rFonts w:ascii="Times New Roman" w:hAnsi="Times New Roman"/>
                <w:sz w:val="28"/>
                <w:szCs w:val="28"/>
              </w:rPr>
              <w:t xml:space="preserve"> ноября</w:t>
            </w:r>
          </w:p>
        </w:tc>
        <w:tc>
          <w:tcPr>
            <w:tcW w:w="6547" w:type="dxa"/>
          </w:tcPr>
          <w:p w:rsidR="008D7EAB" w:rsidRPr="00B13860" w:rsidRDefault="008D7EAB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 xml:space="preserve">8:30 Зарядка </w:t>
            </w:r>
          </w:p>
          <w:p w:rsidR="00496FEA" w:rsidRPr="00B13860" w:rsidRDefault="008B7FAD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>8:45</w:t>
            </w:r>
            <w:r w:rsidR="008D7EAB" w:rsidRPr="00B13860">
              <w:rPr>
                <w:rFonts w:ascii="Times New Roman" w:hAnsi="Times New Roman"/>
                <w:i/>
                <w:sz w:val="28"/>
                <w:szCs w:val="28"/>
              </w:rPr>
              <w:t>Линейка.</w:t>
            </w:r>
            <w:r w:rsidR="002C243A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496FEA" w:rsidRPr="00B13860">
              <w:rPr>
                <w:rFonts w:ascii="Times New Roman" w:hAnsi="Times New Roman"/>
                <w:i/>
                <w:sz w:val="28"/>
                <w:szCs w:val="28"/>
              </w:rPr>
              <w:t>Инструктаж-беседа «Правила безопасного поведения в школьном лагере и за его пределами»</w:t>
            </w:r>
          </w:p>
          <w:p w:rsidR="00B13860" w:rsidRPr="00B13860" w:rsidRDefault="008B7FAD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 xml:space="preserve">9:00 Завтрак </w:t>
            </w:r>
          </w:p>
          <w:p w:rsidR="00B13860" w:rsidRPr="00B13860" w:rsidRDefault="00B13860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 xml:space="preserve">с 9.00      </w:t>
            </w:r>
            <w:r w:rsidRPr="00B1386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9 класс              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                  </w:t>
            </w:r>
            <w:r w:rsidRPr="00B1386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11 класс</w:t>
            </w:r>
          </w:p>
          <w:p w:rsidR="00B13860" w:rsidRPr="00B13860" w:rsidRDefault="00B13860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до 11.00 Обществознание                 </w:t>
            </w: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>Математика</w:t>
            </w:r>
          </w:p>
          <w:p w:rsidR="00B13860" w:rsidRDefault="00B13860" w:rsidP="00B13860">
            <w:pPr>
              <w:pStyle w:val="ac"/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   Физика </w:t>
            </w:r>
          </w:p>
          <w:p w:rsidR="00B13860" w:rsidRPr="00B13860" w:rsidRDefault="00B13860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с 11.00  Информатика                   </w:t>
            </w: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>Обществознание</w:t>
            </w:r>
          </w:p>
          <w:p w:rsidR="00B13860" w:rsidRDefault="00B13860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 xml:space="preserve">до 12.00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                                         </w:t>
            </w: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 xml:space="preserve">Биология </w:t>
            </w:r>
          </w:p>
          <w:p w:rsidR="00496FEA" w:rsidRPr="00B13860" w:rsidRDefault="008B7FAD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>12:00 Обед</w:t>
            </w:r>
          </w:p>
          <w:p w:rsidR="00B13860" w:rsidRPr="00B13860" w:rsidRDefault="00B13860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>12</w:t>
            </w: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>:30</w:t>
            </w:r>
            <w:r w:rsidR="003B3DE0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>Открытие школьного лагеря. Развлекательная программа «Ура, каникулы!»</w:t>
            </w:r>
          </w:p>
          <w:p w:rsidR="00B13860" w:rsidRPr="00B13860" w:rsidRDefault="00B13860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>13:0</w:t>
            </w: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>0 Всероссийский открытый урок #</w:t>
            </w:r>
            <w:proofErr w:type="spellStart"/>
            <w:r w:rsidRPr="00B13860">
              <w:rPr>
                <w:rFonts w:ascii="Times New Roman" w:hAnsi="Times New Roman"/>
                <w:i/>
                <w:sz w:val="28"/>
                <w:szCs w:val="28"/>
              </w:rPr>
              <w:t>МыВместе</w:t>
            </w:r>
            <w:proofErr w:type="spellEnd"/>
          </w:p>
          <w:p w:rsidR="008B7FAD" w:rsidRDefault="00B13860" w:rsidP="00B13860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13</w:t>
            </w:r>
            <w:r w:rsidR="008B7FAD">
              <w:rPr>
                <w:rFonts w:ascii="Times New Roman" w:hAnsi="Times New Roman"/>
                <w:i/>
                <w:sz w:val="28"/>
                <w:szCs w:val="28"/>
              </w:rPr>
              <w:t xml:space="preserve">:30 </w:t>
            </w:r>
            <w:r w:rsidR="008B7FAD" w:rsidRPr="00496FEA">
              <w:rPr>
                <w:rFonts w:ascii="Times New Roman" w:hAnsi="Times New Roman"/>
                <w:i/>
                <w:sz w:val="28"/>
                <w:szCs w:val="28"/>
              </w:rPr>
              <w:t xml:space="preserve">Оформление </w:t>
            </w:r>
            <w:r w:rsidR="008B7FAD">
              <w:rPr>
                <w:rFonts w:ascii="Times New Roman" w:hAnsi="Times New Roman"/>
                <w:i/>
                <w:sz w:val="28"/>
                <w:szCs w:val="28"/>
              </w:rPr>
              <w:t>отрядных уголков, стенных газет.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8B7FAD">
              <w:rPr>
                <w:rFonts w:ascii="Times New Roman" w:hAnsi="Times New Roman"/>
                <w:i/>
                <w:sz w:val="28"/>
                <w:szCs w:val="28"/>
              </w:rPr>
              <w:t xml:space="preserve">Просмотр фильма </w:t>
            </w:r>
          </w:p>
          <w:p w:rsidR="008B7FAD" w:rsidRPr="00B13860" w:rsidRDefault="008B7FAD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 xml:space="preserve">14:00 Полдник </w:t>
            </w:r>
          </w:p>
          <w:p w:rsidR="008B7FAD" w:rsidRPr="00B13860" w:rsidRDefault="008B7FAD" w:rsidP="00B1386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 xml:space="preserve">14:10 Просмотр фильма </w:t>
            </w:r>
          </w:p>
          <w:p w:rsidR="00496FEA" w:rsidRPr="00E72290" w:rsidRDefault="008B7FAD" w:rsidP="00E72290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B13860">
              <w:rPr>
                <w:rFonts w:ascii="Times New Roman" w:hAnsi="Times New Roman"/>
                <w:i/>
                <w:sz w:val="28"/>
                <w:szCs w:val="28"/>
              </w:rPr>
              <w:t xml:space="preserve">14:30 Сопровождение детей  </w:t>
            </w:r>
          </w:p>
        </w:tc>
        <w:tc>
          <w:tcPr>
            <w:tcW w:w="2934" w:type="dxa"/>
          </w:tcPr>
          <w:p w:rsidR="008B5D97" w:rsidRPr="00B13860" w:rsidRDefault="008B5D97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82C6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Андреева </w:t>
            </w:r>
            <w:r w:rsidR="00B1386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Р.Д.</w:t>
            </w:r>
          </w:p>
          <w:p w:rsidR="008B5D97" w:rsidRPr="008B5D97" w:rsidRDefault="008B5D97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Хадиева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B1386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Р.М.</w:t>
            </w:r>
          </w:p>
          <w:p w:rsidR="008B5D97" w:rsidRPr="008B5D97" w:rsidRDefault="008B5D97" w:rsidP="008B5D97">
            <w:pPr>
              <w:suppressAutoHyphens/>
              <w:ind w:firstLine="708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B13860" w:rsidRDefault="00B13860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B13860" w:rsidRDefault="00B13860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B13860" w:rsidRDefault="00B13860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Яркова Н.В.</w:t>
            </w:r>
          </w:p>
          <w:p w:rsidR="002C7B2A" w:rsidRDefault="002C7B2A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Кузьмин В.С.</w:t>
            </w:r>
          </w:p>
          <w:p w:rsidR="00B13860" w:rsidRDefault="00B13860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Ярков А.И.</w:t>
            </w:r>
          </w:p>
          <w:p w:rsidR="00B13860" w:rsidRDefault="00B13860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B13860" w:rsidRDefault="00B13860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8B5D97" w:rsidRPr="008B5D97" w:rsidRDefault="008B5D97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Андреева </w:t>
            </w:r>
            <w:r w:rsidR="00B1386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Р.Д.</w:t>
            </w:r>
          </w:p>
          <w:p w:rsidR="008B5D97" w:rsidRPr="008B5D97" w:rsidRDefault="008B5D97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B1386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О.Н.</w:t>
            </w:r>
          </w:p>
          <w:p w:rsidR="008B5D97" w:rsidRPr="008B5D97" w:rsidRDefault="008B5D97" w:rsidP="00C840D0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B1386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Г.Л.</w:t>
            </w:r>
          </w:p>
          <w:p w:rsidR="008B5D97" w:rsidRPr="008B5D97" w:rsidRDefault="008B5D97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Андреева </w:t>
            </w:r>
            <w:r w:rsidR="00B1386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Р.Д.</w:t>
            </w:r>
          </w:p>
          <w:p w:rsidR="008B5D97" w:rsidRPr="008B5D97" w:rsidRDefault="008B5D97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B1386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О.Н.</w:t>
            </w:r>
          </w:p>
          <w:p w:rsidR="008B5D97" w:rsidRPr="008B5D97" w:rsidRDefault="008B5D97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B1386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Г.Л.</w:t>
            </w:r>
          </w:p>
          <w:p w:rsidR="008B5D97" w:rsidRPr="00496FEA" w:rsidRDefault="008B5D97" w:rsidP="00C840D0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  <w:p w:rsidR="00496FEA" w:rsidRPr="00C840D0" w:rsidRDefault="00496FEA" w:rsidP="00C840D0">
            <w:pPr>
              <w:suppressAutoHyphens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496FEA" w:rsidRPr="00C840D0" w:rsidTr="003B3DE0">
        <w:trPr>
          <w:trHeight w:val="1700"/>
        </w:trPr>
        <w:tc>
          <w:tcPr>
            <w:tcW w:w="1547" w:type="dxa"/>
          </w:tcPr>
          <w:p w:rsidR="00496FEA" w:rsidRDefault="00496FEA" w:rsidP="00C840D0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  <w:p w:rsidR="00496FEA" w:rsidRPr="00C840D0" w:rsidRDefault="00C63420" w:rsidP="00C840D0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496FEA" w:rsidRPr="00C840D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96FEA">
              <w:rPr>
                <w:rFonts w:ascii="Times New Roman" w:hAnsi="Times New Roman"/>
                <w:sz w:val="28"/>
                <w:szCs w:val="28"/>
              </w:rPr>
              <w:t>ноября</w:t>
            </w:r>
          </w:p>
        </w:tc>
        <w:tc>
          <w:tcPr>
            <w:tcW w:w="6547" w:type="dxa"/>
          </w:tcPr>
          <w:p w:rsidR="008B7FAD" w:rsidRDefault="008B7FAD" w:rsidP="00E72290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8:30 Зарядка</w:t>
            </w:r>
          </w:p>
          <w:p w:rsidR="00496FEA" w:rsidRDefault="008B7FAD" w:rsidP="00E72290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8:45</w:t>
            </w:r>
            <w:r w:rsidR="003B3DE0" w:rsidRPr="00EE2D83">
              <w:rPr>
                <w:rFonts w:ascii="Times New Roman" w:hAnsi="Times New Roman"/>
                <w:i/>
                <w:sz w:val="28"/>
                <w:szCs w:val="28"/>
              </w:rPr>
              <w:t>Праздник « День народного единства»</w:t>
            </w:r>
            <w:r w:rsidR="003B3DE0"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  <w:p w:rsidR="008B7FAD" w:rsidRDefault="008B7FAD" w:rsidP="00E72290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9:00 Завтрак </w:t>
            </w:r>
          </w:p>
          <w:p w:rsidR="004A5F64" w:rsidRPr="004A5F64" w:rsidRDefault="004A5F64" w:rsidP="004A5F64">
            <w:pPr>
              <w:spacing w:after="0" w:line="240" w:lineRule="auto"/>
              <w:rPr>
                <w:rFonts w:ascii="Times New Roman" w:eastAsia="Calibri" w:hAnsi="Times New Roman"/>
                <w:b/>
                <w:i/>
                <w:sz w:val="28"/>
                <w:szCs w:val="28"/>
              </w:rPr>
            </w:pP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с 9.00     </w:t>
            </w: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</w:t>
            </w:r>
            <w:r w:rsidRPr="004A5F64">
              <w:rPr>
                <w:rFonts w:ascii="Times New Roman" w:eastAsia="Calibri" w:hAnsi="Times New Roman"/>
                <w:b/>
                <w:i/>
                <w:sz w:val="28"/>
                <w:szCs w:val="28"/>
              </w:rPr>
              <w:t xml:space="preserve">9 класс                 </w:t>
            </w:r>
            <w:r w:rsidRPr="00166B3E">
              <w:rPr>
                <w:rFonts w:ascii="Times New Roman" w:eastAsia="Calibri" w:hAnsi="Times New Roman"/>
                <w:b/>
                <w:i/>
                <w:sz w:val="28"/>
                <w:szCs w:val="28"/>
              </w:rPr>
              <w:t xml:space="preserve">            </w:t>
            </w:r>
            <w:r w:rsidRPr="004A5F64">
              <w:rPr>
                <w:rFonts w:ascii="Times New Roman" w:eastAsia="Calibri" w:hAnsi="Times New Roman"/>
                <w:b/>
                <w:i/>
                <w:sz w:val="28"/>
                <w:szCs w:val="28"/>
              </w:rPr>
              <w:t xml:space="preserve">   11 класс</w:t>
            </w:r>
          </w:p>
          <w:p w:rsidR="004A5F64" w:rsidRPr="004A5F64" w:rsidRDefault="004A5F64" w:rsidP="004A5F64">
            <w:pPr>
              <w:spacing w:after="0" w:line="240" w:lineRule="auto"/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до 11.00  Обществознание          </w:t>
            </w:r>
            <w:r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 </w:t>
            </w: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>Математика</w:t>
            </w:r>
          </w:p>
          <w:p w:rsidR="004A5F64" w:rsidRPr="004A5F64" w:rsidRDefault="004A5F64" w:rsidP="004A5F64">
            <w:pPr>
              <w:spacing w:after="0" w:line="240" w:lineRule="auto"/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 </w:t>
            </w: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             Физика </w:t>
            </w: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                                    </w:t>
            </w:r>
          </w:p>
          <w:p w:rsidR="004A5F64" w:rsidRPr="004A5F64" w:rsidRDefault="004A5F64" w:rsidP="004A5F64">
            <w:pPr>
              <w:spacing w:after="0" w:line="240" w:lineRule="auto"/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с 11.00    </w:t>
            </w:r>
            <w:r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Информатика               </w:t>
            </w: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>Обществознание</w:t>
            </w:r>
          </w:p>
          <w:p w:rsidR="004A5F64" w:rsidRPr="004A5F64" w:rsidRDefault="004A5F64" w:rsidP="004A5F64">
            <w:pPr>
              <w:spacing w:after="0" w:line="240" w:lineRule="auto"/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до 12.00                           </w:t>
            </w:r>
            <w:r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             </w:t>
            </w: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Биология </w:t>
            </w:r>
          </w:p>
          <w:p w:rsidR="004A5F64" w:rsidRPr="004A5F64" w:rsidRDefault="004A5F64" w:rsidP="004A5F64">
            <w:pPr>
              <w:spacing w:after="0" w:line="240" w:lineRule="auto"/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 w:rsidRPr="004A5F64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                                                                                                        </w:t>
            </w:r>
          </w:p>
          <w:p w:rsidR="004A5F64" w:rsidRDefault="004A5F64" w:rsidP="00E72290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4A5F64" w:rsidRDefault="004A5F64" w:rsidP="00E72290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12:0</w:t>
            </w:r>
            <w:r w:rsidR="008B7FAD">
              <w:rPr>
                <w:rFonts w:ascii="Times New Roman" w:hAnsi="Times New Roman"/>
                <w:i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8B7FAD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Обед</w:t>
            </w:r>
          </w:p>
          <w:p w:rsidR="00586EB0" w:rsidRDefault="003B3DE0" w:rsidP="00E72290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12:30</w:t>
            </w:r>
            <w:r w:rsidR="004A5F64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D82C61">
              <w:rPr>
                <w:rFonts w:ascii="Times New Roman" w:hAnsi="Times New Roman"/>
                <w:i/>
                <w:sz w:val="28"/>
                <w:szCs w:val="28"/>
              </w:rPr>
              <w:t>Сдача нормативов ГТО выпускников</w:t>
            </w:r>
            <w:proofErr w:type="gramStart"/>
            <w:r w:rsidR="00D82C61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4A5F64">
              <w:rPr>
                <w:rFonts w:ascii="Times New Roman" w:hAnsi="Times New Roman"/>
                <w:i/>
                <w:sz w:val="28"/>
                <w:szCs w:val="28"/>
              </w:rPr>
              <w:t>.</w:t>
            </w:r>
            <w:proofErr w:type="gramEnd"/>
            <w:r w:rsidR="004A5F64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4A5F64" w:rsidRPr="00586EB0">
              <w:rPr>
                <w:rFonts w:ascii="Times New Roman" w:hAnsi="Times New Roman"/>
                <w:i/>
                <w:sz w:val="28"/>
                <w:szCs w:val="28"/>
              </w:rPr>
              <w:t>Спортивная игра «</w:t>
            </w:r>
            <w:r w:rsidR="004A5F64">
              <w:rPr>
                <w:rFonts w:ascii="Times New Roman" w:hAnsi="Times New Roman"/>
                <w:i/>
                <w:sz w:val="28"/>
                <w:szCs w:val="28"/>
              </w:rPr>
              <w:t>Волейбол</w:t>
            </w:r>
            <w:r w:rsidR="004A5F64">
              <w:rPr>
                <w:rFonts w:ascii="Times New Roman" w:hAnsi="Times New Roman"/>
                <w:i/>
                <w:sz w:val="28"/>
                <w:szCs w:val="28"/>
              </w:rPr>
              <w:t>»</w:t>
            </w:r>
          </w:p>
          <w:p w:rsidR="004A5F64" w:rsidRDefault="00C41069" w:rsidP="00E72290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13</w:t>
            </w:r>
            <w:r w:rsidR="004A5F64">
              <w:rPr>
                <w:rFonts w:ascii="Times New Roman" w:hAnsi="Times New Roman"/>
                <w:i/>
                <w:sz w:val="28"/>
                <w:szCs w:val="28"/>
              </w:rPr>
              <w:t>:0</w:t>
            </w:r>
            <w:r w:rsidR="00EE07C9">
              <w:rPr>
                <w:rFonts w:ascii="Times New Roman" w:hAnsi="Times New Roman"/>
                <w:i/>
                <w:sz w:val="28"/>
                <w:szCs w:val="28"/>
              </w:rPr>
              <w:t>0</w:t>
            </w:r>
            <w:r w:rsidR="004A5F64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4A5F64">
              <w:rPr>
                <w:rFonts w:ascii="Times New Roman" w:hAnsi="Times New Roman"/>
                <w:i/>
                <w:sz w:val="28"/>
                <w:szCs w:val="28"/>
              </w:rPr>
              <w:t>Полдник</w:t>
            </w:r>
          </w:p>
          <w:p w:rsidR="008B7FAD" w:rsidRDefault="004A5F64" w:rsidP="00E72290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14:10 </w:t>
            </w:r>
            <w:r w:rsidR="00EE07C9">
              <w:rPr>
                <w:rFonts w:ascii="Times New Roman" w:hAnsi="Times New Roman"/>
                <w:i/>
                <w:sz w:val="28"/>
                <w:szCs w:val="28"/>
              </w:rPr>
              <w:t>Спортивно-интеллектуальная игра «В единстве наша сила»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Times New Roman" w:hAnsi="Times New Roman"/>
                <w:i/>
                <w:sz w:val="28"/>
                <w:szCs w:val="28"/>
              </w:rPr>
              <w:t>Блиц-турнир</w:t>
            </w:r>
            <w:proofErr w:type="gramEnd"/>
            <w:r w:rsidR="00C41069">
              <w:rPr>
                <w:rFonts w:ascii="Times New Roman" w:hAnsi="Times New Roman"/>
                <w:i/>
                <w:sz w:val="28"/>
                <w:szCs w:val="28"/>
              </w:rPr>
              <w:t xml:space="preserve">. </w:t>
            </w:r>
          </w:p>
          <w:p w:rsidR="00496FEA" w:rsidRPr="00496FEA" w:rsidRDefault="00C41069" w:rsidP="00C63420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13</w:t>
            </w:r>
            <w:r w:rsidR="008B7FAD">
              <w:rPr>
                <w:rFonts w:ascii="Times New Roman" w:hAnsi="Times New Roman"/>
                <w:i/>
                <w:sz w:val="28"/>
                <w:szCs w:val="28"/>
              </w:rPr>
              <w:t xml:space="preserve">:30 Сопровождение детей </w:t>
            </w:r>
          </w:p>
        </w:tc>
        <w:tc>
          <w:tcPr>
            <w:tcW w:w="2934" w:type="dxa"/>
          </w:tcPr>
          <w:p w:rsidR="008B5D97" w:rsidRPr="008B5D97" w:rsidRDefault="008B5D97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4A5F6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О.Н.</w:t>
            </w:r>
          </w:p>
          <w:p w:rsidR="008B5D97" w:rsidRDefault="008B5D97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4A5F6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Г.Л.</w:t>
            </w:r>
          </w:p>
          <w:p w:rsidR="004A5F64" w:rsidRDefault="004A5F64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Яркова Н.В.</w:t>
            </w:r>
          </w:p>
          <w:p w:rsidR="002C7B2A" w:rsidRDefault="002C7B2A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Кузьмин В.С.</w:t>
            </w:r>
          </w:p>
          <w:p w:rsidR="004A5F64" w:rsidRDefault="004A5F64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Ярков А..И.</w:t>
            </w:r>
          </w:p>
          <w:p w:rsidR="00D82C61" w:rsidRDefault="00D82C61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D82C61" w:rsidRDefault="00D82C61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Сафина </w:t>
            </w:r>
            <w:r w:rsidR="004A5F6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З.К.</w:t>
            </w:r>
          </w:p>
          <w:p w:rsidR="004A5F64" w:rsidRDefault="004A5F64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8B5D97" w:rsidRPr="008B5D97" w:rsidRDefault="008B5D97" w:rsidP="008B5D97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4A5F6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Г.Л.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4A5F6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О.Н</w:t>
            </w:r>
          </w:p>
          <w:p w:rsidR="00496FEA" w:rsidRPr="00586EB0" w:rsidRDefault="00496FEA" w:rsidP="008B5D97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6FEA" w:rsidRPr="00C840D0" w:rsidTr="00CD6DC5">
        <w:trPr>
          <w:trHeight w:val="10020"/>
        </w:trPr>
        <w:tc>
          <w:tcPr>
            <w:tcW w:w="1547" w:type="dxa"/>
          </w:tcPr>
          <w:p w:rsidR="00496FEA" w:rsidRDefault="00496FEA" w:rsidP="00C840D0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  <w:p w:rsidR="00496FEA" w:rsidRPr="00C840D0" w:rsidRDefault="00C63420" w:rsidP="00C63420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ноября </w:t>
            </w:r>
          </w:p>
        </w:tc>
        <w:tc>
          <w:tcPr>
            <w:tcW w:w="6547" w:type="dxa"/>
          </w:tcPr>
          <w:p w:rsidR="008B7FAD" w:rsidRDefault="008B7FAD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8:30 </w:t>
            </w:r>
            <w:r w:rsidR="00CA30CD">
              <w:rPr>
                <w:rFonts w:ascii="Times New Roman" w:hAnsi="Times New Roman"/>
                <w:i/>
                <w:sz w:val="28"/>
                <w:szCs w:val="28"/>
              </w:rPr>
              <w:t>Зарядка</w:t>
            </w:r>
          </w:p>
          <w:p w:rsidR="00C63420" w:rsidRPr="00D06181" w:rsidRDefault="00CA30CD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8:45</w:t>
            </w:r>
            <w:r w:rsidR="00C63420" w:rsidRPr="00D06181">
              <w:rPr>
                <w:rFonts w:ascii="Times New Roman" w:hAnsi="Times New Roman"/>
                <w:i/>
                <w:sz w:val="28"/>
                <w:szCs w:val="28"/>
              </w:rPr>
              <w:t>Инструктаж-беседа «Культура поведения в общественных местах. Беседа о правилах</w:t>
            </w:r>
          </w:p>
          <w:p w:rsidR="00C63420" w:rsidRDefault="00C63420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этикета</w:t>
            </w:r>
            <w:r w:rsidRPr="00D06181">
              <w:rPr>
                <w:rFonts w:ascii="Times New Roman" w:hAnsi="Times New Roman"/>
                <w:i/>
                <w:sz w:val="28"/>
                <w:szCs w:val="28"/>
              </w:rPr>
              <w:t>»</w:t>
            </w:r>
          </w:p>
          <w:p w:rsidR="00CA30CD" w:rsidRDefault="00CA30CD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9:00 Завтрак</w:t>
            </w:r>
          </w:p>
          <w:p w:rsidR="00CD6DC5" w:rsidRDefault="00CD6DC5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CD6DC5" w:rsidRPr="00CD6DC5" w:rsidRDefault="00CD6DC5" w:rsidP="00CD6DC5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8"/>
                <w:szCs w:val="28"/>
              </w:rPr>
            </w:pPr>
          </w:p>
          <w:p w:rsidR="00CD6DC5" w:rsidRPr="00CD6DC5" w:rsidRDefault="00CD6DC5" w:rsidP="00CD6DC5">
            <w:pPr>
              <w:spacing w:after="0" w:line="240" w:lineRule="auto"/>
              <w:rPr>
                <w:rFonts w:ascii="Times New Roman" w:eastAsia="Calibri" w:hAnsi="Times New Roman"/>
                <w:b/>
                <w:i/>
                <w:sz w:val="28"/>
                <w:szCs w:val="28"/>
              </w:rPr>
            </w:pPr>
            <w:r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с 9.00   </w:t>
            </w:r>
            <w:r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     </w:t>
            </w:r>
            <w:r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</w:t>
            </w:r>
            <w:r w:rsidRPr="00CD6DC5">
              <w:rPr>
                <w:rFonts w:ascii="Times New Roman" w:eastAsia="Calibri" w:hAnsi="Times New Roman"/>
                <w:b/>
                <w:i/>
                <w:sz w:val="28"/>
                <w:szCs w:val="28"/>
              </w:rPr>
              <w:t xml:space="preserve">9 класс                   </w:t>
            </w:r>
            <w:r>
              <w:rPr>
                <w:rFonts w:ascii="Times New Roman" w:eastAsia="Calibri" w:hAnsi="Times New Roman"/>
                <w:b/>
                <w:i/>
                <w:sz w:val="28"/>
                <w:szCs w:val="28"/>
              </w:rPr>
              <w:t xml:space="preserve">         </w:t>
            </w:r>
            <w:r w:rsidRPr="00CD6DC5">
              <w:rPr>
                <w:rFonts w:ascii="Times New Roman" w:eastAsia="Calibri" w:hAnsi="Times New Roman"/>
                <w:b/>
                <w:i/>
                <w:sz w:val="28"/>
                <w:szCs w:val="28"/>
              </w:rPr>
              <w:t xml:space="preserve"> </w:t>
            </w:r>
            <w:r w:rsidRPr="00CD6DC5">
              <w:rPr>
                <w:rFonts w:ascii="Times New Roman" w:eastAsia="Calibri" w:hAnsi="Times New Roman"/>
                <w:b/>
                <w:i/>
                <w:sz w:val="28"/>
                <w:szCs w:val="28"/>
              </w:rPr>
              <w:t xml:space="preserve"> 11 класс</w:t>
            </w:r>
          </w:p>
          <w:p w:rsidR="00CD6DC5" w:rsidRPr="00CD6DC5" w:rsidRDefault="00CD6DC5" w:rsidP="00CD6DC5">
            <w:pPr>
              <w:spacing w:after="0" w:line="240" w:lineRule="auto"/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>до 11.00</w:t>
            </w:r>
            <w:r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Русский язык              </w:t>
            </w:r>
            <w:r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      </w:t>
            </w:r>
            <w:r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Русский язык      </w:t>
            </w:r>
          </w:p>
          <w:p w:rsidR="00CD6DC5" w:rsidRPr="00CD6DC5" w:rsidRDefault="00CD6DC5" w:rsidP="00CD6DC5">
            <w:pPr>
              <w:spacing w:after="0" w:line="240" w:lineRule="auto"/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с 11.00 Обществознание             </w:t>
            </w:r>
            <w:r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Русский язык</w:t>
            </w:r>
          </w:p>
          <w:p w:rsidR="00CD6DC5" w:rsidRPr="00CD6DC5" w:rsidRDefault="00CD6DC5" w:rsidP="00CD6DC5">
            <w:pPr>
              <w:spacing w:after="0" w:line="240" w:lineRule="auto"/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до 12.00 Физика </w:t>
            </w:r>
            <w:r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                                                                    </w:t>
            </w:r>
          </w:p>
          <w:p w:rsidR="00CD6DC5" w:rsidRPr="00CD6DC5" w:rsidRDefault="00CD6DC5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CD6DC5" w:rsidRDefault="00CD6DC5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CD6DC5" w:rsidRDefault="00CD6DC5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CA30CD" w:rsidRDefault="00CA30CD" w:rsidP="00CD6DC5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12:00 Обед </w:t>
            </w:r>
          </w:p>
          <w:p w:rsidR="00CD6DC5" w:rsidRDefault="00CD6DC5" w:rsidP="00CD6DC5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12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:30 </w:t>
            </w:r>
            <w:r w:rsidRPr="00577A4C">
              <w:rPr>
                <w:rFonts w:ascii="Times New Roman" w:hAnsi="Times New Roman"/>
                <w:i/>
                <w:sz w:val="28"/>
                <w:szCs w:val="28"/>
              </w:rPr>
              <w:t>Минутка здоровья «Вредные привычки»</w:t>
            </w:r>
          </w:p>
          <w:p w:rsidR="00EE07C9" w:rsidRDefault="00CD6DC5" w:rsidP="00CD6DC5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12:40 </w:t>
            </w:r>
            <w:r w:rsidR="00EE07C9">
              <w:rPr>
                <w:rFonts w:ascii="Times New Roman" w:hAnsi="Times New Roman"/>
                <w:i/>
                <w:sz w:val="28"/>
                <w:szCs w:val="28"/>
              </w:rPr>
              <w:t>Библиотечный час «Широка страна моя родная»</w:t>
            </w:r>
          </w:p>
          <w:p w:rsidR="00CD6DC5" w:rsidRDefault="00CD6DC5" w:rsidP="00CD6DC5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13:0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0 </w:t>
            </w:r>
            <w:proofErr w:type="gramStart"/>
            <w:r>
              <w:rPr>
                <w:rFonts w:ascii="Times New Roman" w:hAnsi="Times New Roman"/>
                <w:i/>
                <w:sz w:val="28"/>
                <w:szCs w:val="28"/>
              </w:rPr>
              <w:t>Обучение по программе</w:t>
            </w:r>
            <w:proofErr w:type="gramEnd"/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«Правильное питание».</w:t>
            </w:r>
          </w:p>
          <w:p w:rsidR="00CD6DC5" w:rsidRDefault="00CD6DC5" w:rsidP="00CD6DC5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13:30 Викторина  «Угадай мелодию» </w:t>
            </w:r>
          </w:p>
          <w:p w:rsidR="00CA30CD" w:rsidRDefault="00CA30CD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14:00 Полдник </w:t>
            </w:r>
          </w:p>
          <w:p w:rsidR="00CD6DC5" w:rsidRDefault="00CD6DC5" w:rsidP="00CD6DC5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14:1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0 </w:t>
            </w:r>
            <w:r w:rsidRPr="00586EB0">
              <w:rPr>
                <w:rFonts w:ascii="Times New Roman" w:hAnsi="Times New Roman"/>
                <w:i/>
                <w:sz w:val="28"/>
                <w:szCs w:val="28"/>
              </w:rPr>
              <w:t>Подвижная игра «</w:t>
            </w:r>
            <w:proofErr w:type="gramStart"/>
            <w:r w:rsidRPr="00586EB0">
              <w:rPr>
                <w:rFonts w:ascii="Times New Roman" w:hAnsi="Times New Roman"/>
                <w:i/>
                <w:sz w:val="28"/>
                <w:szCs w:val="28"/>
              </w:rPr>
              <w:t>Веселые</w:t>
            </w:r>
            <w:proofErr w:type="gramEnd"/>
            <w:r w:rsidRPr="00586EB0">
              <w:rPr>
                <w:rFonts w:ascii="Times New Roman" w:hAnsi="Times New Roman"/>
                <w:i/>
                <w:sz w:val="28"/>
                <w:szCs w:val="28"/>
              </w:rPr>
              <w:t xml:space="preserve"> и быстрые»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. </w:t>
            </w:r>
          </w:p>
          <w:p w:rsidR="002B399B" w:rsidRPr="00586EB0" w:rsidRDefault="00166B3E" w:rsidP="00CD6DC5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14:30 Сопровождение детей</w:t>
            </w:r>
            <w:r w:rsidR="00CA30CD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2934" w:type="dxa"/>
          </w:tcPr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Андреева </w:t>
            </w:r>
            <w:r w:rsidR="00CD6D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Р.Д.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CD6D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О.Н.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CD6D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Г.Л.</w:t>
            </w:r>
          </w:p>
          <w:p w:rsidR="00CD6DC5" w:rsidRDefault="00CD6DC5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CD6DC5" w:rsidRDefault="00CD6DC5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Мухамедьянова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Л.И.</w:t>
            </w:r>
          </w:p>
          <w:p w:rsidR="00CD6DC5" w:rsidRDefault="00CD6DC5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Хачатрян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И.И.</w:t>
            </w:r>
          </w:p>
          <w:p w:rsidR="00CD6DC5" w:rsidRDefault="00CD6DC5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Яркова Н.В.</w:t>
            </w:r>
          </w:p>
          <w:p w:rsidR="00CD6DC5" w:rsidRDefault="00CD6DC5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Кузьмин В.С.</w:t>
            </w:r>
          </w:p>
          <w:p w:rsidR="00166B3E" w:rsidRDefault="00166B3E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Андреева </w:t>
            </w:r>
            <w:r w:rsidR="00CD6D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Р.Д.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CD6D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О.Н.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CD6D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Г.Л.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Андреева </w:t>
            </w:r>
            <w:r w:rsidR="00CD6D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Р.Д.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CD6D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О.Н.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CD6D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Г.Л.</w:t>
            </w:r>
          </w:p>
          <w:p w:rsidR="00496FEA" w:rsidRPr="003E43BB" w:rsidRDefault="00496FEA" w:rsidP="00CD6DC5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6FEA" w:rsidRPr="00C840D0" w:rsidTr="00CD6DC5">
        <w:trPr>
          <w:trHeight w:val="5527"/>
        </w:trPr>
        <w:tc>
          <w:tcPr>
            <w:tcW w:w="1547" w:type="dxa"/>
          </w:tcPr>
          <w:p w:rsidR="00496FEA" w:rsidRDefault="00496FEA" w:rsidP="00C840D0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  <w:p w:rsidR="00586EB0" w:rsidRDefault="00586EB0" w:rsidP="00C840D0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  <w:p w:rsidR="00496FEA" w:rsidRPr="00C840D0" w:rsidRDefault="00C63420" w:rsidP="00C840D0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 </w:t>
            </w:r>
            <w:r w:rsidR="00586EB0">
              <w:rPr>
                <w:rFonts w:ascii="Times New Roman" w:hAnsi="Times New Roman"/>
                <w:sz w:val="28"/>
                <w:szCs w:val="28"/>
              </w:rPr>
              <w:t>ноября</w:t>
            </w:r>
          </w:p>
        </w:tc>
        <w:tc>
          <w:tcPr>
            <w:tcW w:w="6547" w:type="dxa"/>
          </w:tcPr>
          <w:p w:rsidR="00CA30CD" w:rsidRDefault="00CA30CD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8:30 Зарядка</w:t>
            </w:r>
          </w:p>
          <w:p w:rsidR="008D7EAB" w:rsidRDefault="00CA30CD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8:45</w:t>
            </w:r>
            <w:r w:rsidR="003B3DE0" w:rsidRPr="00496FEA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3B3DE0" w:rsidRPr="00496FEA">
              <w:rPr>
                <w:rFonts w:ascii="Times New Roman" w:hAnsi="Times New Roman"/>
                <w:i/>
                <w:sz w:val="28"/>
                <w:szCs w:val="28"/>
              </w:rPr>
              <w:t>Беседа по основам безопасности жизнедеятельности «Спасателем, пожарным можешь ты не быть, а правила ты знать обязан»</w:t>
            </w:r>
            <w:r w:rsidR="003B3DE0">
              <w:rPr>
                <w:rFonts w:ascii="Times New Roman" w:hAnsi="Times New Roman"/>
                <w:i/>
                <w:sz w:val="28"/>
                <w:szCs w:val="28"/>
              </w:rPr>
              <w:t>, «Осторожно лёд», «ПДД».</w:t>
            </w:r>
          </w:p>
          <w:p w:rsidR="00CA30CD" w:rsidRDefault="00CA30CD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9:00 Завтрак </w:t>
            </w:r>
          </w:p>
          <w:p w:rsidR="008D7EAB" w:rsidRDefault="008D7EAB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CD6DC5" w:rsidRPr="00CD6DC5" w:rsidRDefault="002C7B2A" w:rsidP="00CD6DC5">
            <w:pPr>
              <w:spacing w:after="0" w:line="240" w:lineRule="auto"/>
              <w:rPr>
                <w:rFonts w:ascii="Times New Roman" w:eastAsia="Calibri" w:hAnsi="Times New Roman"/>
                <w:b/>
                <w:i/>
                <w:sz w:val="28"/>
                <w:szCs w:val="28"/>
              </w:rPr>
            </w:pPr>
            <w:r w:rsidRPr="002C7B2A"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       </w:t>
            </w:r>
            <w:r w:rsidR="00CD6DC5"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 </w:t>
            </w:r>
            <w:r w:rsidR="00CD6DC5" w:rsidRPr="00CD6DC5">
              <w:rPr>
                <w:rFonts w:ascii="Times New Roman" w:eastAsia="Calibri" w:hAnsi="Times New Roman"/>
                <w:b/>
                <w:i/>
                <w:sz w:val="28"/>
                <w:szCs w:val="28"/>
              </w:rPr>
              <w:t xml:space="preserve">9 класс                   </w:t>
            </w:r>
            <w:r w:rsidRPr="00166B3E">
              <w:rPr>
                <w:rFonts w:ascii="Times New Roman" w:eastAsia="Calibri" w:hAnsi="Times New Roman"/>
                <w:b/>
                <w:i/>
                <w:sz w:val="28"/>
                <w:szCs w:val="28"/>
              </w:rPr>
              <w:t xml:space="preserve">        </w:t>
            </w:r>
            <w:r w:rsidR="00CD6DC5" w:rsidRPr="00CD6DC5">
              <w:rPr>
                <w:rFonts w:ascii="Times New Roman" w:eastAsia="Calibri" w:hAnsi="Times New Roman"/>
                <w:b/>
                <w:i/>
                <w:sz w:val="28"/>
                <w:szCs w:val="28"/>
              </w:rPr>
              <w:t xml:space="preserve"> 11 класс</w:t>
            </w:r>
          </w:p>
          <w:p w:rsidR="00CD6DC5" w:rsidRPr="00CD6DC5" w:rsidRDefault="00CD6DC5" w:rsidP="00CD6DC5">
            <w:pPr>
              <w:spacing w:after="0" w:line="240" w:lineRule="auto"/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>с 9.</w:t>
            </w:r>
            <w:r w:rsidR="002C7B2A">
              <w:rPr>
                <w:rFonts w:ascii="Times New Roman" w:eastAsia="Calibri" w:hAnsi="Times New Roman"/>
                <w:i/>
                <w:sz w:val="28"/>
                <w:szCs w:val="28"/>
              </w:rPr>
              <w:t>00 до 10.30</w:t>
            </w:r>
            <w:r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Матема</w:t>
            </w:r>
            <w:r w:rsidR="002C7B2A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тика              </w:t>
            </w:r>
            <w:proofErr w:type="spellStart"/>
            <w:proofErr w:type="gramStart"/>
            <w:r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>Математика</w:t>
            </w:r>
            <w:proofErr w:type="spellEnd"/>
            <w:proofErr w:type="gramEnd"/>
          </w:p>
          <w:p w:rsidR="00CD6DC5" w:rsidRPr="00CD6DC5" w:rsidRDefault="002C7B2A" w:rsidP="00CD6DC5">
            <w:pPr>
              <w:spacing w:after="0" w:line="240" w:lineRule="auto"/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/>
                <w:i/>
                <w:sz w:val="28"/>
                <w:szCs w:val="28"/>
              </w:rPr>
              <w:t>с 10.30 до 12.00</w:t>
            </w:r>
            <w:r w:rsidR="00CD6DC5"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Математика   </w:t>
            </w:r>
            <w:r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       </w:t>
            </w:r>
            <w:proofErr w:type="spellStart"/>
            <w:proofErr w:type="gramStart"/>
            <w:r w:rsidR="00CD6DC5" w:rsidRPr="00CD6DC5">
              <w:rPr>
                <w:rFonts w:ascii="Times New Roman" w:eastAsia="Calibri" w:hAnsi="Times New Roman"/>
                <w:i/>
                <w:sz w:val="28"/>
                <w:szCs w:val="28"/>
              </w:rPr>
              <w:t>Математика</w:t>
            </w:r>
            <w:proofErr w:type="spellEnd"/>
            <w:proofErr w:type="gramEnd"/>
          </w:p>
          <w:p w:rsidR="00CD6DC5" w:rsidRPr="00CD6DC5" w:rsidRDefault="00CD6DC5" w:rsidP="00CD6DC5">
            <w:pPr>
              <w:spacing w:after="0" w:line="240" w:lineRule="auto"/>
              <w:rPr>
                <w:rFonts w:ascii="Times New Roman" w:eastAsia="Calibri" w:hAnsi="Times New Roman"/>
                <w:i/>
                <w:sz w:val="28"/>
                <w:szCs w:val="28"/>
              </w:rPr>
            </w:pPr>
          </w:p>
          <w:p w:rsidR="002C7B2A" w:rsidRDefault="002C7B2A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12:00 Обед</w:t>
            </w:r>
            <w:bookmarkStart w:id="0" w:name="_GoBack"/>
            <w:bookmarkEnd w:id="0"/>
          </w:p>
          <w:p w:rsidR="00496FEA" w:rsidRDefault="002C7B2A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12</w:t>
            </w:r>
            <w:r w:rsidR="00CA30CD">
              <w:rPr>
                <w:rFonts w:ascii="Times New Roman" w:hAnsi="Times New Roman"/>
                <w:i/>
                <w:sz w:val="28"/>
                <w:szCs w:val="28"/>
              </w:rPr>
              <w:t>:30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8D7EAB">
              <w:rPr>
                <w:rFonts w:ascii="Times New Roman" w:hAnsi="Times New Roman"/>
                <w:i/>
                <w:sz w:val="28"/>
                <w:szCs w:val="28"/>
              </w:rPr>
              <w:t xml:space="preserve">Творческая мастерская </w:t>
            </w:r>
            <w:r w:rsidR="00CA30CD">
              <w:rPr>
                <w:rFonts w:ascii="Times New Roman" w:hAnsi="Times New Roman"/>
                <w:i/>
                <w:sz w:val="28"/>
                <w:szCs w:val="28"/>
              </w:rPr>
              <w:t>«Оригами»</w:t>
            </w:r>
          </w:p>
          <w:p w:rsidR="008D7EAB" w:rsidRDefault="002C7B2A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13</w:t>
            </w:r>
            <w:r w:rsidR="00CA30CD">
              <w:rPr>
                <w:rFonts w:ascii="Times New Roman" w:hAnsi="Times New Roman"/>
                <w:i/>
                <w:sz w:val="28"/>
                <w:szCs w:val="28"/>
              </w:rPr>
              <w:t>:00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8D7EAB">
              <w:rPr>
                <w:rFonts w:ascii="Times New Roman" w:hAnsi="Times New Roman"/>
                <w:i/>
                <w:sz w:val="28"/>
                <w:szCs w:val="28"/>
              </w:rPr>
              <w:t xml:space="preserve">Психологический тренинг </w:t>
            </w:r>
            <w:r w:rsidR="00CA30CD">
              <w:rPr>
                <w:rFonts w:ascii="Times New Roman" w:hAnsi="Times New Roman"/>
                <w:i/>
                <w:sz w:val="28"/>
                <w:szCs w:val="28"/>
              </w:rPr>
              <w:t>«Я достигну успеха»</w:t>
            </w:r>
          </w:p>
          <w:p w:rsidR="00EE07C9" w:rsidRDefault="002C7B2A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13:15 </w:t>
            </w:r>
            <w:r w:rsidR="00CD6DC5">
              <w:rPr>
                <w:rFonts w:ascii="Times New Roman" w:hAnsi="Times New Roman"/>
                <w:i/>
                <w:sz w:val="28"/>
                <w:szCs w:val="28"/>
              </w:rPr>
              <w:t>Викторина «Я</w:t>
            </w:r>
            <w:r w:rsidR="00EE07C9">
              <w:rPr>
                <w:rFonts w:ascii="Times New Roman" w:hAnsi="Times New Roman"/>
                <w:i/>
                <w:sz w:val="28"/>
                <w:szCs w:val="28"/>
              </w:rPr>
              <w:t xml:space="preserve"> гражданин Татарстана»</w:t>
            </w:r>
          </w:p>
          <w:p w:rsidR="008D7EAB" w:rsidRDefault="00CA30CD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13:30</w:t>
            </w:r>
            <w:r w:rsidR="002C7B2A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8D7EAB">
              <w:rPr>
                <w:rFonts w:ascii="Times New Roman" w:hAnsi="Times New Roman"/>
                <w:i/>
                <w:sz w:val="28"/>
                <w:szCs w:val="28"/>
              </w:rPr>
              <w:t xml:space="preserve">Подвижные игры на свежем воздухе </w:t>
            </w:r>
          </w:p>
          <w:p w:rsidR="00CA30CD" w:rsidRDefault="00CA30CD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14:00 Полдник </w:t>
            </w:r>
          </w:p>
          <w:p w:rsidR="00094AA7" w:rsidRDefault="00094AA7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14:30 Вопрос</w:t>
            </w:r>
            <w:r w:rsidR="002C7B2A">
              <w:rPr>
                <w:rFonts w:ascii="Times New Roman" w:hAnsi="Times New Roman"/>
                <w:i/>
                <w:sz w:val="28"/>
                <w:szCs w:val="28"/>
              </w:rPr>
              <w:t>ы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на засыпку </w:t>
            </w:r>
          </w:p>
          <w:p w:rsidR="00496FEA" w:rsidRPr="00C840D0" w:rsidRDefault="00CA30CD" w:rsidP="00CD6DC5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14:30 Сопровождение детей </w:t>
            </w:r>
          </w:p>
        </w:tc>
        <w:tc>
          <w:tcPr>
            <w:tcW w:w="2934" w:type="dxa"/>
          </w:tcPr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Андреева </w:t>
            </w:r>
            <w:r w:rsidR="002C7B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Р.Д.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2C7B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О.Н.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2C7B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Г.Л.</w:t>
            </w:r>
          </w:p>
          <w:p w:rsidR="002C7B2A" w:rsidRDefault="002C7B2A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2C7B2A" w:rsidRDefault="002C7B2A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Быстрова Т.М.</w:t>
            </w:r>
          </w:p>
          <w:p w:rsidR="002C7B2A" w:rsidRDefault="002C7B2A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Ярков А.И.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Андреева </w:t>
            </w:r>
            <w:r w:rsidR="002C7B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Р.Д.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2C7B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О.Н.</w:t>
            </w:r>
          </w:p>
          <w:p w:rsidR="00D82C61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2C7B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Г.Л.</w:t>
            </w:r>
          </w:p>
          <w:p w:rsidR="00496FEA" w:rsidRPr="00CD6DC5" w:rsidRDefault="00D82C61" w:rsidP="008D7EAB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496FEA" w:rsidRPr="00C840D0" w:rsidTr="00CD6DC5">
        <w:tc>
          <w:tcPr>
            <w:tcW w:w="1547" w:type="dxa"/>
          </w:tcPr>
          <w:p w:rsidR="00496FEA" w:rsidRPr="00C840D0" w:rsidRDefault="008D7EAB" w:rsidP="00C840D0">
            <w:pPr>
              <w:suppressAutoHyphens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586EB0" w:rsidRPr="00C840D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86EB0">
              <w:rPr>
                <w:rFonts w:ascii="Times New Roman" w:hAnsi="Times New Roman"/>
                <w:sz w:val="28"/>
                <w:szCs w:val="28"/>
              </w:rPr>
              <w:t>ноября</w:t>
            </w:r>
          </w:p>
        </w:tc>
        <w:tc>
          <w:tcPr>
            <w:tcW w:w="6547" w:type="dxa"/>
          </w:tcPr>
          <w:p w:rsidR="00CA30CD" w:rsidRDefault="00CA30CD" w:rsidP="002C7B2A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8:30 Зарядка</w:t>
            </w:r>
          </w:p>
          <w:p w:rsidR="00CA30CD" w:rsidRPr="002C7B2A" w:rsidRDefault="00CA30CD" w:rsidP="002C7B2A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 xml:space="preserve">8:45Беседа «Если хочешь быть </w:t>
            </w:r>
            <w:proofErr w:type="gramStart"/>
            <w:r w:rsidRPr="002C7B2A">
              <w:rPr>
                <w:rFonts w:ascii="Times New Roman" w:hAnsi="Times New Roman"/>
                <w:i/>
                <w:sz w:val="28"/>
                <w:szCs w:val="28"/>
              </w:rPr>
              <w:t>здоров</w:t>
            </w:r>
            <w:proofErr w:type="gramEnd"/>
            <w:r w:rsidRPr="002C7B2A">
              <w:rPr>
                <w:rFonts w:ascii="Times New Roman" w:hAnsi="Times New Roman"/>
                <w:i/>
                <w:sz w:val="28"/>
                <w:szCs w:val="28"/>
              </w:rPr>
              <w:t xml:space="preserve"> – закаляйся!»</w:t>
            </w:r>
          </w:p>
          <w:p w:rsidR="00CA30CD" w:rsidRDefault="00CA30CD" w:rsidP="002C7B2A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 xml:space="preserve">9:00 Завтрак </w:t>
            </w:r>
          </w:p>
          <w:p w:rsidR="002C7B2A" w:rsidRPr="002C7B2A" w:rsidRDefault="002C7B2A" w:rsidP="002C7B2A">
            <w:pPr>
              <w:pStyle w:val="ad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C7B2A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                 </w:t>
            </w:r>
            <w:r w:rsidRPr="002C7B2A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9 класс                   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2C7B2A">
              <w:rPr>
                <w:rFonts w:ascii="Times New Roman" w:hAnsi="Times New Roman"/>
                <w:b/>
                <w:i/>
                <w:sz w:val="28"/>
                <w:szCs w:val="28"/>
              </w:rPr>
              <w:t>11 класс</w:t>
            </w:r>
          </w:p>
          <w:p w:rsidR="002C7B2A" w:rsidRPr="002C7B2A" w:rsidRDefault="002C7B2A" w:rsidP="002C7B2A">
            <w:pPr>
              <w:pStyle w:val="ad"/>
              <w:rPr>
                <w:rFonts w:ascii="Times New Roman" w:hAnsi="Times New Roman"/>
                <w:i/>
                <w:sz w:val="28"/>
                <w:szCs w:val="28"/>
              </w:rPr>
            </w:pP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>с 9.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00 до 10.00 </w:t>
            </w: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 xml:space="preserve"> Русски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й язык         </w:t>
            </w: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>Математика</w:t>
            </w:r>
          </w:p>
          <w:p w:rsidR="002C7B2A" w:rsidRPr="002C7B2A" w:rsidRDefault="002C7B2A" w:rsidP="002C7B2A">
            <w:pPr>
              <w:pStyle w:val="ad"/>
              <w:rPr>
                <w:rFonts w:ascii="Times New Roman" w:hAnsi="Times New Roman"/>
                <w:i/>
                <w:sz w:val="28"/>
                <w:szCs w:val="28"/>
              </w:rPr>
            </w:pP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>с 10.00 до 11.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00 </w:t>
            </w: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>Русский язык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      </w:t>
            </w: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>Математика</w:t>
            </w:r>
          </w:p>
          <w:p w:rsidR="002C7B2A" w:rsidRPr="002C7B2A" w:rsidRDefault="002C7B2A" w:rsidP="002C7B2A">
            <w:pPr>
              <w:pStyle w:val="ad"/>
              <w:rPr>
                <w:rFonts w:ascii="Times New Roman" w:hAnsi="Times New Roman"/>
                <w:i/>
                <w:sz w:val="28"/>
                <w:szCs w:val="28"/>
              </w:rPr>
            </w:pP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>с 11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.00 до 12.00 </w:t>
            </w: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 xml:space="preserve">Обществознание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2C7B2A">
              <w:rPr>
                <w:rFonts w:ascii="Times New Roman" w:hAnsi="Times New Roman"/>
                <w:i/>
                <w:sz w:val="28"/>
                <w:szCs w:val="28"/>
              </w:rPr>
              <w:t>Обществознание</w:t>
            </w:r>
            <w:proofErr w:type="spellEnd"/>
            <w:proofErr w:type="gramEnd"/>
          </w:p>
          <w:p w:rsidR="002C7B2A" w:rsidRPr="002C7B2A" w:rsidRDefault="002C7B2A" w:rsidP="002C7B2A">
            <w:pPr>
              <w:pStyle w:val="ad"/>
              <w:rPr>
                <w:rFonts w:ascii="Times New Roman" w:hAnsi="Times New Roman"/>
                <w:i/>
                <w:sz w:val="28"/>
                <w:szCs w:val="28"/>
              </w:rPr>
            </w:pP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 xml:space="preserve">              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           Физика </w:t>
            </w:r>
            <w:r w:rsidRPr="002C7B2A">
              <w:rPr>
                <w:rFonts w:ascii="Times New Roman" w:hAnsi="Times New Roman"/>
                <w:i/>
                <w:sz w:val="28"/>
                <w:szCs w:val="28"/>
              </w:rPr>
              <w:t xml:space="preserve">                                  </w:t>
            </w:r>
          </w:p>
          <w:p w:rsidR="002C7B2A" w:rsidRPr="002C7B2A" w:rsidRDefault="002C7B2A" w:rsidP="002C7B2A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2C7B2A" w:rsidRDefault="002C7B2A" w:rsidP="002C7B2A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2C243A" w:rsidRDefault="002C243A" w:rsidP="002C7B2A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2C7B2A" w:rsidRDefault="002C7B2A" w:rsidP="002C7B2A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12:00 Обед </w:t>
            </w:r>
          </w:p>
          <w:p w:rsidR="002C7B2A" w:rsidRDefault="002C7B2A" w:rsidP="002C7B2A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12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:30  </w:t>
            </w:r>
            <w:proofErr w:type="spellStart"/>
            <w:r>
              <w:rPr>
                <w:rFonts w:ascii="Times New Roman" w:hAnsi="Times New Roman"/>
                <w:i/>
                <w:sz w:val="28"/>
                <w:szCs w:val="28"/>
              </w:rPr>
              <w:t>Квест</w:t>
            </w:r>
            <w:proofErr w:type="spellEnd"/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-</w:t>
            </w:r>
            <w:r w:rsidR="003B3DE0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игра «Мой Татарстан»</w:t>
            </w:r>
          </w:p>
          <w:p w:rsidR="002C7B2A" w:rsidRDefault="002C7B2A" w:rsidP="002C7B2A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13:00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16728F">
              <w:rPr>
                <w:rFonts w:ascii="Times New Roman" w:hAnsi="Times New Roman"/>
                <w:i/>
                <w:sz w:val="28"/>
                <w:szCs w:val="28"/>
              </w:rPr>
              <w:t>Ситуационно-ролевая игра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 </w:t>
            </w:r>
            <w:r w:rsidRPr="0016728F">
              <w:rPr>
                <w:rFonts w:ascii="Times New Roman" w:hAnsi="Times New Roman"/>
                <w:i/>
                <w:sz w:val="28"/>
                <w:szCs w:val="28"/>
              </w:rPr>
              <w:t>по правилам дорожного движения</w:t>
            </w:r>
          </w:p>
          <w:p w:rsidR="002C243A" w:rsidRDefault="002C243A" w:rsidP="002C243A">
            <w:pPr>
              <w:suppressAutoHyphens/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13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:30 Инсценировка сказок на современный лад </w:t>
            </w:r>
          </w:p>
          <w:p w:rsidR="00CD1E4A" w:rsidRDefault="00CD1E4A" w:rsidP="002C243A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14:00 Полдник </w:t>
            </w:r>
          </w:p>
          <w:p w:rsidR="00094AA7" w:rsidRDefault="002C243A" w:rsidP="002C243A">
            <w:pPr>
              <w:suppressAutoHyphens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14:1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0</w:t>
            </w:r>
            <w:r w:rsidR="003B3DE0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577A4C">
              <w:rPr>
                <w:rFonts w:ascii="Times New Roman" w:hAnsi="Times New Roman"/>
                <w:i/>
                <w:sz w:val="28"/>
                <w:szCs w:val="28"/>
              </w:rPr>
              <w:t>Закрытие смены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«До свидания, лагерь!»</w:t>
            </w:r>
            <w:r w:rsidR="003B3DE0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094AA7">
              <w:rPr>
                <w:rFonts w:ascii="Times New Roman" w:hAnsi="Times New Roman"/>
                <w:i/>
                <w:sz w:val="28"/>
                <w:szCs w:val="28"/>
              </w:rPr>
              <w:t xml:space="preserve"> Игра «Крокодил» </w:t>
            </w:r>
          </w:p>
          <w:p w:rsidR="00CD1E4A" w:rsidRPr="00C840D0" w:rsidRDefault="00CD1E4A" w:rsidP="002C7B2A">
            <w:pPr>
              <w:suppressAutoHyphens/>
              <w:spacing w:after="0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14:30 Сопровождение детей  </w:t>
            </w:r>
          </w:p>
        </w:tc>
        <w:tc>
          <w:tcPr>
            <w:tcW w:w="2934" w:type="dxa"/>
          </w:tcPr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Андреева </w:t>
            </w:r>
            <w:r w:rsidR="002C7B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Р.Д.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2C7B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О.Н.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2C7B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Г.Л.</w:t>
            </w:r>
          </w:p>
          <w:p w:rsidR="002C7B2A" w:rsidRDefault="002C7B2A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2C7B2A" w:rsidRDefault="002C7B2A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Мухамедьянова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Л.И.</w:t>
            </w:r>
          </w:p>
          <w:p w:rsidR="002C7B2A" w:rsidRDefault="002C7B2A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Ярков А.И.</w:t>
            </w:r>
          </w:p>
          <w:p w:rsidR="002C7B2A" w:rsidRDefault="002C7B2A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Яркова Н.В..</w:t>
            </w:r>
          </w:p>
          <w:p w:rsidR="002C7B2A" w:rsidRDefault="002C7B2A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Кузьмин В.С. 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Андреева </w:t>
            </w:r>
            <w:r w:rsidR="002C243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Р.Д.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2C243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О.Н.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2C243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Г.Л.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Андреева </w:t>
            </w:r>
            <w:r w:rsidR="002C243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Р.Д.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Верёвкина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2C243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О.Н.</w:t>
            </w:r>
          </w:p>
          <w:p w:rsidR="00D82C61" w:rsidRPr="008B5D97" w:rsidRDefault="00D82C61" w:rsidP="00D82C61">
            <w:pPr>
              <w:suppressAutoHyphens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Гилязетдинова</w:t>
            </w:r>
            <w:proofErr w:type="spellEnd"/>
            <w:r w:rsidRPr="008B5D9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2C243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Г.Л.</w:t>
            </w:r>
          </w:p>
          <w:p w:rsidR="0016728F" w:rsidRDefault="0016728F" w:rsidP="0016728F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  <w:p w:rsidR="00496FEA" w:rsidRPr="0016728F" w:rsidRDefault="00496FEA" w:rsidP="008D7EAB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582" w:rsidRDefault="00CC0582" w:rsidP="00CB4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C0582" w:rsidSect="007F044C">
      <w:pgSz w:w="11906" w:h="16838"/>
      <w:pgMar w:top="426" w:right="720" w:bottom="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01D" w:rsidRDefault="00B7701D" w:rsidP="00936289">
      <w:pPr>
        <w:spacing w:after="0" w:line="240" w:lineRule="auto"/>
      </w:pPr>
      <w:r>
        <w:separator/>
      </w:r>
    </w:p>
  </w:endnote>
  <w:endnote w:type="continuationSeparator" w:id="0">
    <w:p w:rsidR="00B7701D" w:rsidRDefault="00B7701D" w:rsidP="009362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01D" w:rsidRDefault="00B7701D" w:rsidP="00936289">
      <w:pPr>
        <w:spacing w:after="0" w:line="240" w:lineRule="auto"/>
      </w:pPr>
      <w:r>
        <w:separator/>
      </w:r>
    </w:p>
  </w:footnote>
  <w:footnote w:type="continuationSeparator" w:id="0">
    <w:p w:rsidR="00B7701D" w:rsidRDefault="00B7701D" w:rsidP="009362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0" type="#_x0000_t75" style="width:11.25pt;height:11.25pt" o:bullet="t">
        <v:imagedata r:id="rId1" o:title="msoB958"/>
      </v:shape>
    </w:pict>
  </w:numPicBullet>
  <w:abstractNum w:abstractNumId="0">
    <w:nsid w:val="236A5CED"/>
    <w:multiLevelType w:val="hybridMultilevel"/>
    <w:tmpl w:val="C4081FF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4DC"/>
    <w:rsid w:val="00046095"/>
    <w:rsid w:val="00094AA7"/>
    <w:rsid w:val="000A30BA"/>
    <w:rsid w:val="000A5873"/>
    <w:rsid w:val="000F1FF3"/>
    <w:rsid w:val="00113769"/>
    <w:rsid w:val="00140857"/>
    <w:rsid w:val="00166B3E"/>
    <w:rsid w:val="0016728F"/>
    <w:rsid w:val="001D3E10"/>
    <w:rsid w:val="00223EF1"/>
    <w:rsid w:val="00252144"/>
    <w:rsid w:val="00265E57"/>
    <w:rsid w:val="002A1907"/>
    <w:rsid w:val="002B399B"/>
    <w:rsid w:val="002C243A"/>
    <w:rsid w:val="002C7B2A"/>
    <w:rsid w:val="002D1C37"/>
    <w:rsid w:val="002D2596"/>
    <w:rsid w:val="00303A08"/>
    <w:rsid w:val="00323FBB"/>
    <w:rsid w:val="003413E1"/>
    <w:rsid w:val="003B3DE0"/>
    <w:rsid w:val="003C655A"/>
    <w:rsid w:val="003E43BB"/>
    <w:rsid w:val="00453576"/>
    <w:rsid w:val="00465B67"/>
    <w:rsid w:val="00496FEA"/>
    <w:rsid w:val="004A5F64"/>
    <w:rsid w:val="004E46AB"/>
    <w:rsid w:val="004F5FF4"/>
    <w:rsid w:val="005032B7"/>
    <w:rsid w:val="00506AB1"/>
    <w:rsid w:val="005267E2"/>
    <w:rsid w:val="00554F1B"/>
    <w:rsid w:val="00577A4C"/>
    <w:rsid w:val="00586EB0"/>
    <w:rsid w:val="005A3EF9"/>
    <w:rsid w:val="00641EB2"/>
    <w:rsid w:val="006D2AD7"/>
    <w:rsid w:val="007A4E22"/>
    <w:rsid w:val="007F044C"/>
    <w:rsid w:val="007F2359"/>
    <w:rsid w:val="0080639A"/>
    <w:rsid w:val="00863F8A"/>
    <w:rsid w:val="008A340E"/>
    <w:rsid w:val="008B5D97"/>
    <w:rsid w:val="008B6486"/>
    <w:rsid w:val="008B7FAD"/>
    <w:rsid w:val="008D7EAB"/>
    <w:rsid w:val="008F27CD"/>
    <w:rsid w:val="009140DB"/>
    <w:rsid w:val="00926E27"/>
    <w:rsid w:val="00936289"/>
    <w:rsid w:val="00975034"/>
    <w:rsid w:val="00980D74"/>
    <w:rsid w:val="009A7432"/>
    <w:rsid w:val="00A45C1F"/>
    <w:rsid w:val="00A505F5"/>
    <w:rsid w:val="00A6136D"/>
    <w:rsid w:val="00AB3AB0"/>
    <w:rsid w:val="00AB6A1E"/>
    <w:rsid w:val="00AE081C"/>
    <w:rsid w:val="00B13860"/>
    <w:rsid w:val="00B7701D"/>
    <w:rsid w:val="00B96B88"/>
    <w:rsid w:val="00BC3956"/>
    <w:rsid w:val="00BD3A60"/>
    <w:rsid w:val="00C00A00"/>
    <w:rsid w:val="00C01D1F"/>
    <w:rsid w:val="00C41069"/>
    <w:rsid w:val="00C52F33"/>
    <w:rsid w:val="00C532FB"/>
    <w:rsid w:val="00C63420"/>
    <w:rsid w:val="00C840D0"/>
    <w:rsid w:val="00CA30CD"/>
    <w:rsid w:val="00CB44DC"/>
    <w:rsid w:val="00CC0582"/>
    <w:rsid w:val="00CC5E9B"/>
    <w:rsid w:val="00CC6D92"/>
    <w:rsid w:val="00CD1E4A"/>
    <w:rsid w:val="00CD6DC5"/>
    <w:rsid w:val="00D06181"/>
    <w:rsid w:val="00D15992"/>
    <w:rsid w:val="00D1718B"/>
    <w:rsid w:val="00D82C61"/>
    <w:rsid w:val="00DA2D05"/>
    <w:rsid w:val="00DE7C8C"/>
    <w:rsid w:val="00DF7244"/>
    <w:rsid w:val="00E56AA0"/>
    <w:rsid w:val="00E627CD"/>
    <w:rsid w:val="00E72290"/>
    <w:rsid w:val="00EC1068"/>
    <w:rsid w:val="00ED40A0"/>
    <w:rsid w:val="00EE07C9"/>
    <w:rsid w:val="00EE2D83"/>
    <w:rsid w:val="00F20DE5"/>
    <w:rsid w:val="00F40F46"/>
    <w:rsid w:val="00FC1882"/>
    <w:rsid w:val="00FF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C6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13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caption"/>
    <w:basedOn w:val="a"/>
    <w:next w:val="a"/>
    <w:uiPriority w:val="35"/>
    <w:unhideWhenUsed/>
    <w:qFormat/>
    <w:rsid w:val="0093628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362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36289"/>
  </w:style>
  <w:style w:type="paragraph" w:styleId="a7">
    <w:name w:val="footer"/>
    <w:basedOn w:val="a"/>
    <w:link w:val="a8"/>
    <w:uiPriority w:val="99"/>
    <w:unhideWhenUsed/>
    <w:rsid w:val="009362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36289"/>
  </w:style>
  <w:style w:type="character" w:styleId="a9">
    <w:name w:val="Hyperlink"/>
    <w:basedOn w:val="a0"/>
    <w:uiPriority w:val="99"/>
    <w:unhideWhenUsed/>
    <w:rsid w:val="00F40F46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D25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D2596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C840D0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96FEA"/>
    <w:pPr>
      <w:ind w:left="720"/>
      <w:contextualSpacing/>
    </w:pPr>
  </w:style>
  <w:style w:type="paragraph" w:styleId="ad">
    <w:name w:val="No Spacing"/>
    <w:uiPriority w:val="1"/>
    <w:qFormat/>
    <w:rsid w:val="00A6136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C6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13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caption"/>
    <w:basedOn w:val="a"/>
    <w:next w:val="a"/>
    <w:uiPriority w:val="35"/>
    <w:unhideWhenUsed/>
    <w:qFormat/>
    <w:rsid w:val="0093628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362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36289"/>
  </w:style>
  <w:style w:type="paragraph" w:styleId="a7">
    <w:name w:val="footer"/>
    <w:basedOn w:val="a"/>
    <w:link w:val="a8"/>
    <w:uiPriority w:val="99"/>
    <w:unhideWhenUsed/>
    <w:rsid w:val="009362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36289"/>
  </w:style>
  <w:style w:type="character" w:styleId="a9">
    <w:name w:val="Hyperlink"/>
    <w:basedOn w:val="a0"/>
    <w:uiPriority w:val="99"/>
    <w:unhideWhenUsed/>
    <w:rsid w:val="00F40F46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D25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D2596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C840D0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96FEA"/>
    <w:pPr>
      <w:ind w:left="720"/>
      <w:contextualSpacing/>
    </w:pPr>
  </w:style>
  <w:style w:type="paragraph" w:styleId="ad">
    <w:name w:val="No Spacing"/>
    <w:uiPriority w:val="1"/>
    <w:qFormat/>
    <w:rsid w:val="00A613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536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9965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6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7795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15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5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5019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44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383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75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25BDC-EC73-48BC-A7D7-D478B22A1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6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РАДУГА</dc:creator>
  <cp:lastModifiedBy>Учитель</cp:lastModifiedBy>
  <cp:revision>8</cp:revision>
  <cp:lastPrinted>2015-07-14T07:06:00Z</cp:lastPrinted>
  <dcterms:created xsi:type="dcterms:W3CDTF">2020-10-30T05:08:00Z</dcterms:created>
  <dcterms:modified xsi:type="dcterms:W3CDTF">2020-11-01T17:31:00Z</dcterms:modified>
</cp:coreProperties>
</file>